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FE6700"/>
          <w:sz w:val="24"/>
          <w:szCs w:val="24"/>
        </w:rPr>
        <w:id w:val="-1959795824"/>
        <w:lock w:val="contentLocked"/>
        <w:placeholder>
          <w:docPart w:val="DefaultPlaceholder_-1854013440"/>
        </w:placeholder>
        <w:group/>
      </w:sdtPr>
      <w:sdtEndPr>
        <w:rPr>
          <w:rStyle w:val="Collegamentoipertestuale"/>
          <w:color w:val="0563C1"/>
          <w:sz w:val="20"/>
          <w:szCs w:val="20"/>
          <w:u w:val="single"/>
        </w:rPr>
      </w:sdtEndPr>
      <w:sdtContent>
        <w:p w:rsidR="00243B1D" w:rsidRPr="00510D36" w:rsidRDefault="00A74ACA" w:rsidP="002D7989">
          <w:pPr>
            <w:jc w:val="center"/>
            <w:rPr>
              <w:b/>
              <w:color w:val="FE6700"/>
              <w:sz w:val="24"/>
              <w:szCs w:val="24"/>
            </w:rPr>
          </w:pPr>
          <w:r>
            <w:rPr>
              <w:b/>
              <w:color w:val="FE6700"/>
              <w:sz w:val="24"/>
              <w:szCs w:val="24"/>
            </w:rPr>
            <w:t>MODULO DI ADESIONE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Il/la sottoscritto/a </w:t>
          </w:r>
          <w:r w:rsidRPr="00510D36">
            <w:rPr>
              <w:sz w:val="20"/>
              <w:szCs w:val="20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7" type="#_x0000_t75" style="width:390pt;height:18pt" o:ole="">
                <v:imagedata r:id="rId6" o:title=""/>
              </v:shape>
              <w:control r:id="rId7" w:name="TextBox1" w:shapeid="_x0000_i1057"/>
            </w:objec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C37017" w:rsidP="002D7989">
          <w:p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N</w:t>
          </w:r>
          <w:r w:rsidR="004C5253" w:rsidRPr="00510D36">
            <w:rPr>
              <w:sz w:val="20"/>
              <w:szCs w:val="20"/>
            </w:rPr>
            <w:t>ato</w:t>
          </w:r>
          <w:r w:rsidR="008A2716">
            <w:rPr>
              <w:sz w:val="20"/>
              <w:szCs w:val="20"/>
            </w:rPr>
            <w:t>/a</w:t>
          </w:r>
          <w:r w:rsidR="004C5253" w:rsidRPr="00510D36">
            <w:rPr>
              <w:sz w:val="20"/>
              <w:szCs w:val="20"/>
            </w:rPr>
            <w:t xml:space="preserve"> a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59" type="#_x0000_t75" style="width:233.25pt;height:18pt" o:ole="">
                <v:imagedata r:id="rId8" o:title=""/>
              </v:shape>
              <w:control r:id="rId9" w:name="TextBox11" w:shapeid="_x0000_i1059"/>
            </w:object>
          </w:r>
          <w:r w:rsidR="008A2716">
            <w:rPr>
              <w:sz w:val="20"/>
              <w:szCs w:val="20"/>
            </w:rPr>
            <w:t xml:space="preserve"> Prov.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1" type="#_x0000_t75" style="width:45pt;height:18pt" o:ole="">
                <v:imagedata r:id="rId10" o:title=""/>
              </v:shape>
              <w:control r:id="rId11" w:name="TextBox111" w:shapeid="_x0000_i1061"/>
            </w:object>
          </w:r>
          <w:r w:rsidR="004C5253" w:rsidRPr="00510D36">
            <w:rPr>
              <w:sz w:val="20"/>
              <w:szCs w:val="20"/>
            </w:rPr>
            <w:t xml:space="preserve"> il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3" type="#_x0000_t75" style="width:114.75pt;height:18pt" o:ole="">
                <v:imagedata r:id="rId12" o:title=""/>
              </v:shape>
              <w:control r:id="rId13" w:name="TextBox112" w:shapeid="_x0000_i106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8A271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Residente in</w:t>
          </w:r>
          <w:r w:rsidR="00825445">
            <w:rPr>
              <w:sz w:val="20"/>
              <w:szCs w:val="20"/>
            </w:rPr>
            <w:t xml:space="preserve"> Via</w:t>
          </w:r>
          <w:r w:rsidR="008A271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65" type="#_x0000_t75" style="width:320.25pt;height:18pt" o:ole="">
                <v:imagedata r:id="rId14" o:title=""/>
              </v:shape>
              <w:control r:id="rId15" w:name="TextBox12" w:shapeid="_x0000_i1065"/>
            </w:object>
          </w:r>
          <w:r w:rsidR="008A2716">
            <w:rPr>
              <w:sz w:val="20"/>
              <w:szCs w:val="20"/>
            </w:rPr>
            <w:t xml:space="preserve"> n.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67" type="#_x0000_t75" style="width:45pt;height:18pt" o:ole="">
                <v:imagedata r:id="rId10" o:title=""/>
              </v:shape>
              <w:control r:id="rId16" w:name="TextBox11121" w:shapeid="_x0000_i1067"/>
            </w:object>
          </w:r>
        </w:p>
        <w:p w:rsidR="008A2716" w:rsidRDefault="008A2716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Città </w:t>
          </w:r>
          <w:r w:rsidRPr="00510D36">
            <w:rPr>
              <w:sz w:val="20"/>
              <w:szCs w:val="20"/>
            </w:rPr>
            <w:object w:dxaOrig="225" w:dyaOrig="225">
              <v:shape id="_x0000_i1069" type="#_x0000_t75" style="width:232.5pt;height:18pt" o:ole="">
                <v:imagedata r:id="rId17" o:title=""/>
              </v:shape>
              <w:control r:id="rId18" w:name="TextBox13" w:shapeid="_x0000_i1069"/>
            </w:object>
          </w:r>
          <w:r w:rsidRPr="00510D36">
            <w:rPr>
              <w:sz w:val="20"/>
              <w:szCs w:val="20"/>
            </w:rPr>
            <w:t xml:space="preserve"> </w:t>
          </w:r>
          <w:r w:rsidR="008A2716">
            <w:rPr>
              <w:sz w:val="20"/>
              <w:szCs w:val="20"/>
            </w:rPr>
            <w:t>Prov.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1" type="#_x0000_t75" style="width:45pt;height:18pt" o:ole="">
                <v:imagedata r:id="rId10" o:title=""/>
              </v:shape>
              <w:control r:id="rId19" w:name="TextBox1112" w:shapeid="_x0000_i1071"/>
            </w:object>
          </w:r>
          <w:r w:rsidR="008A271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CAP </w:t>
          </w:r>
          <w:r w:rsidRPr="00510D36">
            <w:rPr>
              <w:sz w:val="20"/>
              <w:szCs w:val="20"/>
            </w:rPr>
            <w:object w:dxaOrig="225" w:dyaOrig="225">
              <v:shape id="_x0000_i1073" type="#_x0000_t75" style="width:71.25pt;height:18pt" o:ole="">
                <v:imagedata r:id="rId20" o:title=""/>
              </v:shape>
              <w:control r:id="rId21" w:name="TextBox1111" w:shapeid="_x0000_i107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Cell</w:t>
          </w:r>
          <w:r w:rsidR="00D50B5B">
            <w:rPr>
              <w:sz w:val="20"/>
              <w:szCs w:val="20"/>
            </w:rPr>
            <w:t>ulare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75" type="#_x0000_t75" style="width:135.75pt;height:18pt" o:ole="">
                <v:imagedata r:id="rId22" o:title=""/>
              </v:shape>
              <w:control r:id="rId23" w:name="TextBox141" w:shapeid="_x0000_i1075"/>
            </w:object>
          </w:r>
          <w:r w:rsidR="00E037BA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t xml:space="preserve">Codice Fiscale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7" type="#_x0000_t75" style="width:238.5pt;height:18pt" o:ole="">
                <v:imagedata r:id="rId24" o:title=""/>
              </v:shape>
              <w:control r:id="rId25" w:name="TextBox21" w:shapeid="_x0000_i1077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e-mail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79" type="#_x0000_t75" style="width:463.5pt;height:18pt" o:ole="">
                <v:imagedata r:id="rId26" o:title=""/>
              </v:shape>
              <w:control r:id="rId27" w:name="TextBox15" w:shapeid="_x0000_i1079"/>
            </w:object>
          </w:r>
          <w:r w:rsidRPr="00510D36">
            <w:rPr>
              <w:sz w:val="20"/>
              <w:szCs w:val="20"/>
            </w:rPr>
            <w:t xml:space="preserve"> 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96754" w:rsidRPr="00E037BA" w:rsidRDefault="00496754" w:rsidP="00E037BA">
          <w:pPr>
            <w:jc w:val="center"/>
            <w:rPr>
              <w:b/>
              <w:sz w:val="18"/>
              <w:szCs w:val="18"/>
            </w:rPr>
          </w:pPr>
          <w:r w:rsidRPr="00E037BA">
            <w:rPr>
              <w:b/>
              <w:sz w:val="18"/>
              <w:szCs w:val="18"/>
            </w:rPr>
            <w:t>Attenzione: compilare tutti i dati richiesti direttamente nel file o in stampatello su una stampa.</w:t>
          </w:r>
        </w:p>
        <w:p w:rsidR="003773FB" w:rsidRDefault="003773FB" w:rsidP="00987837">
          <w:pPr>
            <w:spacing w:after="120"/>
            <w:jc w:val="both"/>
            <w:rPr>
              <w:sz w:val="20"/>
              <w:szCs w:val="20"/>
            </w:rPr>
          </w:pPr>
        </w:p>
        <w:p w:rsidR="00243B1D" w:rsidRPr="00510D36" w:rsidRDefault="00243B1D" w:rsidP="00987837">
          <w:pPr>
            <w:spacing w:after="120"/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chie</w:t>
          </w:r>
          <w:r w:rsidR="003773FB">
            <w:rPr>
              <w:sz w:val="20"/>
              <w:szCs w:val="20"/>
            </w:rPr>
            <w:t>de di partecipare al corso</w:t>
          </w:r>
          <w:r w:rsidR="00E037BA">
            <w:rPr>
              <w:sz w:val="20"/>
              <w:szCs w:val="20"/>
            </w:rPr>
            <w:t xml:space="preserve"> ONLINE</w:t>
          </w:r>
          <w:r w:rsidR="003773FB">
            <w:rPr>
              <w:sz w:val="20"/>
              <w:szCs w:val="20"/>
            </w:rPr>
            <w:t>:</w:t>
          </w:r>
        </w:p>
        <w:p w:rsidR="00C87460" w:rsidRPr="009D7527" w:rsidRDefault="009D7527" w:rsidP="00B87B43">
          <w:pPr>
            <w:spacing w:after="120"/>
            <w:jc w:val="center"/>
            <w:rPr>
              <w:b/>
              <w:color w:val="FE6700"/>
              <w:sz w:val="32"/>
              <w:szCs w:val="32"/>
            </w:rPr>
          </w:pPr>
          <w:r w:rsidRPr="009D7527">
            <w:rPr>
              <w:b/>
              <w:color w:val="FE6700"/>
              <w:sz w:val="32"/>
              <w:szCs w:val="32"/>
            </w:rPr>
            <w:t>RECITAZIONE BASE</w:t>
          </w:r>
        </w:p>
        <w:p w:rsidR="009D7527" w:rsidRDefault="009D7527" w:rsidP="009D7527">
          <w:pPr>
            <w:spacing w:after="120"/>
            <w:rPr>
              <w:b/>
              <w:color w:val="FE6700"/>
              <w:sz w:val="24"/>
              <w:szCs w:val="24"/>
            </w:rPr>
          </w:pPr>
          <w:sdt>
            <w:sdtPr>
              <w:rPr>
                <w:sz w:val="20"/>
                <w:szCs w:val="20"/>
              </w:rPr>
              <w:id w:val="-2086221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E668C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>
            <w:rPr>
              <w:b/>
              <w:color w:val="FE6700"/>
              <w:sz w:val="24"/>
              <w:szCs w:val="24"/>
            </w:rPr>
            <w:t xml:space="preserve"> - 1 sessione </w:t>
          </w:r>
          <w:r>
            <w:rPr>
              <w:b/>
              <w:color w:val="FE6700"/>
              <w:sz w:val="24"/>
              <w:szCs w:val="24"/>
            </w:rPr>
            <w:t xml:space="preserve">mercoledì </w:t>
          </w:r>
          <w:r>
            <w:rPr>
              <w:b/>
              <w:color w:val="FE6700"/>
              <w:sz w:val="24"/>
              <w:szCs w:val="24"/>
            </w:rPr>
            <w:t xml:space="preserve">dal </w:t>
          </w:r>
          <w:r>
            <w:rPr>
              <w:b/>
              <w:color w:val="FE6700"/>
              <w:sz w:val="24"/>
              <w:szCs w:val="24"/>
            </w:rPr>
            <w:t xml:space="preserve">14/4 al 16/6/2021 ore </w:t>
          </w:r>
          <w:r>
            <w:rPr>
              <w:b/>
              <w:color w:val="FE6700"/>
              <w:sz w:val="24"/>
              <w:szCs w:val="24"/>
            </w:rPr>
            <w:t>20:00</w:t>
          </w:r>
          <w:r>
            <w:rPr>
              <w:b/>
              <w:color w:val="FE6700"/>
              <w:sz w:val="24"/>
              <w:szCs w:val="24"/>
            </w:rPr>
            <w:t>/22:00</w:t>
          </w:r>
          <w:bookmarkStart w:id="0" w:name="_GoBack"/>
          <w:bookmarkEnd w:id="0"/>
        </w:p>
        <w:p w:rsidR="009D7527" w:rsidRDefault="009D7527" w:rsidP="009D7527">
          <w:pPr>
            <w:spacing w:after="120"/>
            <w:rPr>
              <w:b/>
              <w:color w:val="FE6700"/>
              <w:sz w:val="24"/>
              <w:szCs w:val="24"/>
            </w:rPr>
          </w:pPr>
          <w:sdt>
            <w:sdtPr>
              <w:rPr>
                <w:sz w:val="20"/>
                <w:szCs w:val="20"/>
              </w:rPr>
              <w:id w:val="113179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>
            <w:rPr>
              <w:b/>
              <w:color w:val="FE6700"/>
              <w:sz w:val="24"/>
              <w:szCs w:val="24"/>
            </w:rPr>
            <w:t xml:space="preserve"> - 2 sessione </w:t>
          </w:r>
          <w:r>
            <w:rPr>
              <w:b/>
              <w:color w:val="FE6700"/>
              <w:sz w:val="24"/>
              <w:szCs w:val="24"/>
            </w:rPr>
            <w:t>venerdì dal 16/4 al 18/6/2021</w:t>
          </w:r>
          <w:r>
            <w:rPr>
              <w:b/>
              <w:color w:val="FE6700"/>
              <w:sz w:val="24"/>
              <w:szCs w:val="24"/>
            </w:rPr>
            <w:t xml:space="preserve"> ore 20:00/22:00</w:t>
          </w:r>
        </w:p>
        <w:p w:rsidR="009D7527" w:rsidRDefault="009D7527" w:rsidP="00987837">
          <w:pPr>
            <w:spacing w:after="120"/>
            <w:jc w:val="both"/>
            <w:rPr>
              <w:sz w:val="20"/>
              <w:szCs w:val="20"/>
            </w:rPr>
          </w:pPr>
        </w:p>
        <w:p w:rsidR="0024231F" w:rsidRPr="00510D36" w:rsidRDefault="0024231F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Dichiara di essere:</w:t>
          </w:r>
        </w:p>
        <w:p w:rsidR="0024231F" w:rsidRPr="00510D36" w:rsidRDefault="000E668C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598790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4231F" w:rsidRPr="00510D36">
            <w:rPr>
              <w:sz w:val="20"/>
              <w:szCs w:val="20"/>
            </w:rPr>
            <w:tab/>
            <w:t xml:space="preserve">Dipendente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225" w:dyaOrig="225">
              <v:shape id="_x0000_i1081" type="#_x0000_t75" style="width:75pt;height:18pt" o:ole="">
                <v:imagedata r:id="rId28" o:title=""/>
              </v:shape>
              <w:control r:id="rId29" w:name="TextBox131" w:shapeid="_x0000_i1081"/>
            </w:object>
          </w:r>
          <w:r w:rsidR="00235B8D">
            <w:rPr>
              <w:sz w:val="20"/>
              <w:szCs w:val="20"/>
            </w:rPr>
            <w:t xml:space="preserve"> </w:t>
          </w:r>
          <w:r w:rsidR="00235B8D">
            <w:rPr>
              <w:sz w:val="20"/>
              <w:szCs w:val="20"/>
            </w:rPr>
            <w:tab/>
            <w:t>quota euro 200,00 (*)</w:t>
          </w:r>
        </w:p>
        <w:p w:rsidR="0024231F" w:rsidRPr="00510D36" w:rsidRDefault="000E668C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1226377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Studente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225" w:dyaOrig="225">
              <v:shape id="_x0000_i1083" type="#_x0000_t75" style="width:75pt;height:18pt" o:ole="">
                <v:imagedata r:id="rId28" o:title=""/>
              </v:shape>
              <w:control r:id="rId30" w:name="TextBox1311" w:shapeid="_x0000_i1083"/>
            </w:object>
          </w:r>
          <w:r w:rsidR="00235B8D">
            <w:rPr>
              <w:sz w:val="20"/>
              <w:szCs w:val="20"/>
            </w:rPr>
            <w:t xml:space="preserve"> </w:t>
          </w:r>
          <w:r w:rsidR="00235B8D">
            <w:rPr>
              <w:sz w:val="20"/>
              <w:szCs w:val="20"/>
            </w:rPr>
            <w:tab/>
            <w:t>quota euro 200,00 (*)</w:t>
          </w:r>
        </w:p>
        <w:p w:rsidR="00235B8D" w:rsidRDefault="000E668C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644048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35B8D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35B8D" w:rsidRPr="00510D36">
            <w:rPr>
              <w:sz w:val="20"/>
              <w:szCs w:val="20"/>
            </w:rPr>
            <w:tab/>
          </w:r>
          <w:r w:rsidR="00E67FD6">
            <w:rPr>
              <w:sz w:val="20"/>
              <w:szCs w:val="20"/>
            </w:rPr>
            <w:t>Socio Arcus 2021</w:t>
          </w:r>
          <w:r w:rsidR="00235B8D">
            <w:rPr>
              <w:sz w:val="20"/>
              <w:szCs w:val="20"/>
            </w:rPr>
            <w:t xml:space="preserve"> tessera</w:t>
          </w:r>
          <w:r w:rsidR="00235B8D" w:rsidRPr="00510D36">
            <w:rPr>
              <w:sz w:val="20"/>
              <w:szCs w:val="20"/>
            </w:rPr>
            <w:t xml:space="preserve"> n.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 w:rsidRPr="00510D36">
            <w:rPr>
              <w:sz w:val="20"/>
              <w:szCs w:val="20"/>
            </w:rPr>
            <w:t xml:space="preserve"> </w:t>
          </w:r>
          <w:r w:rsidR="00235B8D" w:rsidRPr="00510D36">
            <w:rPr>
              <w:sz w:val="20"/>
              <w:szCs w:val="20"/>
            </w:rPr>
            <w:object w:dxaOrig="225" w:dyaOrig="225">
              <v:shape id="_x0000_i1085" type="#_x0000_t75" style="width:75pt;height:18pt" o:ole="">
                <v:imagedata r:id="rId28" o:title=""/>
              </v:shape>
              <w:control r:id="rId31" w:name="TextBox1312" w:shapeid="_x0000_i1085"/>
            </w:object>
          </w:r>
          <w:r w:rsidR="00235B8D">
            <w:rPr>
              <w:sz w:val="20"/>
              <w:szCs w:val="20"/>
            </w:rPr>
            <w:t xml:space="preserve"> </w:t>
          </w:r>
          <w:r w:rsidR="00235B8D">
            <w:rPr>
              <w:sz w:val="20"/>
              <w:szCs w:val="20"/>
            </w:rPr>
            <w:tab/>
            <w:t>quota euro 180,00</w:t>
          </w:r>
        </w:p>
        <w:p w:rsidR="00395F8F" w:rsidRDefault="00395F8F" w:rsidP="00235B8D">
          <w:pPr>
            <w:ind w:left="709" w:hanging="425"/>
            <w:jc w:val="both"/>
            <w:rPr>
              <w:sz w:val="20"/>
              <w:szCs w:val="20"/>
            </w:rPr>
          </w:pPr>
        </w:p>
        <w:p w:rsidR="00491738" w:rsidRDefault="000E668C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876818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3A12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235B8D">
            <w:rPr>
              <w:sz w:val="20"/>
              <w:szCs w:val="20"/>
            </w:rPr>
            <w:tab/>
            <w:t>Altro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  <w:t>quota euro 200,00 (*)</w:t>
          </w:r>
        </w:p>
        <w:p w:rsidR="00491738" w:rsidRDefault="00491738" w:rsidP="00AD484C">
          <w:pPr>
            <w:ind w:left="709" w:hanging="425"/>
            <w:jc w:val="both"/>
            <w:rPr>
              <w:sz w:val="20"/>
              <w:szCs w:val="20"/>
            </w:rPr>
          </w:pPr>
        </w:p>
        <w:p w:rsidR="00AD484C" w:rsidRPr="00510D36" w:rsidRDefault="00235B8D" w:rsidP="00235B8D">
          <w:pPr>
            <w:ind w:left="709" w:hanging="425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(*) comprensiva di </w:t>
          </w:r>
          <w:r w:rsidR="00AD484C" w:rsidRPr="00510D36">
            <w:rPr>
              <w:sz w:val="20"/>
              <w:szCs w:val="20"/>
            </w:rPr>
            <w:t xml:space="preserve">iscrizione </w:t>
          </w:r>
          <w:r>
            <w:rPr>
              <w:sz w:val="20"/>
              <w:szCs w:val="20"/>
            </w:rPr>
            <w:t xml:space="preserve">annuale </w:t>
          </w:r>
          <w:r w:rsidR="00AD484C" w:rsidRPr="00510D36">
            <w:rPr>
              <w:sz w:val="20"/>
              <w:szCs w:val="20"/>
            </w:rPr>
            <w:t>ARCUS e assicurazione</w:t>
          </w:r>
        </w:p>
        <w:p w:rsidR="00904847" w:rsidRPr="00510D36" w:rsidRDefault="00904847" w:rsidP="00904847">
          <w:pPr>
            <w:jc w:val="both"/>
            <w:rPr>
              <w:sz w:val="20"/>
              <w:szCs w:val="20"/>
            </w:rPr>
          </w:pPr>
        </w:p>
        <w:p w:rsidR="00904847" w:rsidRDefault="00904847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Si informa che la partecipazione alle iniziative promosse da Arcus è riservata, per normative legislative e fiscali, ai propri soci regolarmente iscritti nell’anno in corso.</w:t>
          </w:r>
        </w:p>
        <w:p w:rsidR="00496754" w:rsidRDefault="00496754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</w:p>
        <w:p w:rsidR="00800D76" w:rsidRPr="00D56EFA" w:rsidRDefault="00800D76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Data </w:t>
          </w:r>
          <w:r w:rsidRPr="00510D36">
            <w:rPr>
              <w:sz w:val="20"/>
              <w:szCs w:val="20"/>
            </w:rPr>
            <w:object w:dxaOrig="225" w:dyaOrig="225">
              <v:shape id="_x0000_i1087" type="#_x0000_t75" style="width:107.25pt;height:18pt" o:ole="">
                <v:imagedata r:id="rId32" o:title=""/>
              </v:shape>
              <w:control r:id="rId33" w:name="TextBox25" w:shapeid="_x0000_i1087"/>
            </w:object>
          </w:r>
          <w:r w:rsidR="00824A67" w:rsidRPr="00510D3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Firma </w:t>
          </w:r>
          <w:sdt>
            <w:sdtPr>
              <w:rPr>
                <w:sz w:val="20"/>
                <w:szCs w:val="20"/>
              </w:rPr>
              <w:id w:val="1944194063"/>
              <w:showingPlcHdr/>
              <w15:appearance w15:val="hidden"/>
              <w:picture/>
            </w:sdtPr>
            <w:sdtEndPr/>
            <w:sdtContent>
              <w:r w:rsidR="00824A67" w:rsidRPr="00510D36">
                <w:rPr>
                  <w:noProof/>
                  <w:sz w:val="20"/>
                  <w:szCs w:val="20"/>
                  <w:lang w:eastAsia="it-IT"/>
                </w:rPr>
                <w:drawing>
                  <wp:inline distT="0" distB="0" distL="0" distR="0">
                    <wp:extent cx="3657600" cy="561975"/>
                    <wp:effectExtent l="0" t="0" r="0" b="9525"/>
                    <wp:docPr id="210" name="Immagine 2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5760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121DE" w:rsidRDefault="00B121DE" w:rsidP="002D7989">
          <w:pPr>
            <w:jc w:val="center"/>
            <w:rPr>
              <w:b/>
              <w:color w:val="0563C1"/>
              <w:sz w:val="20"/>
              <w:szCs w:val="20"/>
              <w:u w:val="single"/>
            </w:rPr>
          </w:pPr>
        </w:p>
        <w:p w:rsidR="00CE5DAF" w:rsidRPr="00B121DE" w:rsidRDefault="00B121DE" w:rsidP="00B121DE">
          <w:pPr>
            <w:jc w:val="center"/>
            <w:rPr>
              <w:b/>
            </w:rPr>
          </w:pPr>
          <w:r w:rsidRPr="00A62780">
            <w:rPr>
              <w:b/>
            </w:rPr>
            <w:t xml:space="preserve">Modulo da inviare via mail a </w:t>
          </w:r>
          <w:hyperlink r:id="rId35" w:history="1">
            <w:r w:rsidRPr="00A62780">
              <w:rPr>
                <w:rStyle w:val="Collegamentoipertestuale"/>
                <w:b/>
              </w:rPr>
              <w:t>arcus@unimi.it</w:t>
            </w:r>
          </w:hyperlink>
          <w:r w:rsidRPr="00A62780">
            <w:rPr>
              <w:b/>
            </w:rPr>
            <w:t xml:space="preserve"> e </w:t>
          </w:r>
          <w:hyperlink r:id="rId36" w:history="1">
            <w:r w:rsidRPr="006563FD">
              <w:rPr>
                <w:rStyle w:val="Collegamentoipertestuale"/>
                <w:b/>
              </w:rPr>
              <w:t>compagniateatrale@unimi.it</w:t>
            </w:r>
          </w:hyperlink>
        </w:p>
      </w:sdtContent>
    </w:sdt>
    <w:sectPr w:rsidR="00CE5DAF" w:rsidRPr="00B121DE" w:rsidSect="00ED3B9E">
      <w:headerReference w:type="default" r:id="rId37"/>
      <w:footerReference w:type="default" r:id="rId38"/>
      <w:type w:val="continuous"/>
      <w:pgSz w:w="11906" w:h="16838" w:code="9"/>
      <w:pgMar w:top="2268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16" w:rsidRDefault="008A2716" w:rsidP="00112366">
      <w:r>
        <w:separator/>
      </w:r>
    </w:p>
  </w:endnote>
  <w:endnote w:type="continuationSeparator" w:id="0">
    <w:p w:rsidR="008A2716" w:rsidRDefault="008A2716" w:rsidP="0011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b/>
        <w:color w:val="404040"/>
        <w:sz w:val="20"/>
        <w:szCs w:val="14"/>
      </w:rPr>
      <w:t>A.R.C.U.S.</w:t>
    </w:r>
    <w:r w:rsidRPr="00D85317">
      <w:rPr>
        <w:rFonts w:ascii="Garamond" w:hAnsi="Garamond"/>
        <w:color w:val="404040"/>
        <w:sz w:val="20"/>
        <w:szCs w:val="14"/>
      </w:rPr>
      <w:t xml:space="preserve">  -</w:t>
    </w:r>
    <w:r w:rsidRPr="00D85317">
      <w:rPr>
        <w:rFonts w:ascii="Garamond" w:hAnsi="Garamond"/>
        <w:sz w:val="20"/>
        <w:szCs w:val="14"/>
      </w:rPr>
      <w:t xml:space="preserve">  Associazione Ricreativa Culturale Università Statale Milano - Sede Legale in via Festa del Perdono n.7 20122 Milano</w:t>
    </w:r>
  </w:p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sz w:val="20"/>
        <w:szCs w:val="14"/>
      </w:rPr>
      <w:t xml:space="preserve">Codice Fiscale   97746450150  -  @: </w:t>
    </w:r>
    <w:hyperlink r:id="rId1" w:history="1">
      <w:r w:rsidRPr="00D85317">
        <w:rPr>
          <w:rStyle w:val="Collegamentoipertestuale"/>
          <w:rFonts w:ascii="Garamond" w:hAnsi="Garamond"/>
          <w:sz w:val="20"/>
          <w:szCs w:val="14"/>
        </w:rPr>
        <w:t>arcus@unimi.it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16" w:rsidRDefault="008A2716" w:rsidP="00112366">
      <w:r>
        <w:separator/>
      </w:r>
    </w:p>
  </w:footnote>
  <w:footnote w:type="continuationSeparator" w:id="0">
    <w:p w:rsidR="008A2716" w:rsidRDefault="008A2716" w:rsidP="0011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112366">
    <w:pPr>
      <w:pStyle w:val="Intestazione"/>
      <w:jc w:val="center"/>
      <w:rPr>
        <w:rFonts w:ascii="Garamond" w:hAnsi="Garamond" w:cs="FrankRuehl"/>
        <w:color w:val="071B50"/>
        <w:sz w:val="40"/>
        <w:szCs w:val="36"/>
      </w:rPr>
    </w:pPr>
    <w:r>
      <w:rPr>
        <w:rFonts w:ascii="Garamond" w:hAnsi="Garamond" w:cs="FrankRuehl"/>
        <w:noProof/>
        <w:color w:val="071B50"/>
        <w:sz w:val="40"/>
        <w:szCs w:val="36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-130175</wp:posOffset>
              </wp:positionV>
              <wp:extent cx="6624955" cy="960755"/>
              <wp:effectExtent l="0" t="0" r="4445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955" cy="960755"/>
                        <a:chOff x="0" y="0"/>
                        <a:chExt cx="6624955" cy="960755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95758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C:\User\Nello\Unimi\ARCUS\Loghi\Logo Arcus smal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0185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B1947A0" id="Gruppo 1" o:spid="_x0000_s1026" style="position:absolute;margin-left:-.1pt;margin-top:-10.25pt;width:521.65pt;height:75.65pt;z-index:251660288" coordsize="66249,9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56673;width:9576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top:666;width:10185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">
                <v:imagedata r:id="rId4" o:title="Logo Arcus small"/>
                <v:path arrowok="t"/>
              </v:shape>
            </v:group>
          </w:pict>
        </mc:Fallback>
      </mc:AlternateContent>
    </w:r>
    <w:r w:rsidRPr="00D85317">
      <w:rPr>
        <w:rFonts w:ascii="Garamond" w:hAnsi="Garamond" w:cs="FrankRuehl"/>
        <w:color w:val="071B50"/>
        <w:sz w:val="40"/>
        <w:szCs w:val="36"/>
      </w:rPr>
      <w:t>UNIVERSITÀ DEGLI STUDI DI MILANO</w:t>
    </w:r>
  </w:p>
  <w:p w:rsidR="008A2716" w:rsidRPr="00D85317" w:rsidRDefault="008A2716" w:rsidP="00112366">
    <w:pPr>
      <w:pStyle w:val="Intestazione"/>
      <w:jc w:val="center"/>
      <w:rPr>
        <w:rFonts w:ascii="Garamond" w:hAnsi="Garamond" w:cs="FrankRuehl"/>
        <w:b/>
        <w:color w:val="626464"/>
        <w:sz w:val="40"/>
        <w:szCs w:val="36"/>
      </w:rPr>
    </w:pPr>
    <w:r w:rsidRPr="00D85317">
      <w:rPr>
        <w:rFonts w:ascii="Garamond" w:hAnsi="Garamond" w:cs="FrankRuehl"/>
        <w:b/>
        <w:color w:val="626464"/>
        <w:sz w:val="40"/>
        <w:szCs w:val="36"/>
      </w:rPr>
      <w:t>A.R.C.U.S. – MILANO</w:t>
    </w:r>
  </w:p>
  <w:p w:rsidR="008A2716" w:rsidRPr="00D85317" w:rsidRDefault="008A2716" w:rsidP="00112366">
    <w:pPr>
      <w:pStyle w:val="Intestazione"/>
      <w:jc w:val="center"/>
      <w:rPr>
        <w:rFonts w:ascii="Garamond" w:hAnsi="Garamond"/>
        <w:sz w:val="28"/>
        <w:szCs w:val="24"/>
      </w:rPr>
    </w:pPr>
    <w:r w:rsidRPr="00D85317">
      <w:rPr>
        <w:rFonts w:ascii="Garamond" w:hAnsi="Garamond" w:cs="FrankRuehl"/>
        <w:color w:val="626464"/>
        <w:sz w:val="28"/>
        <w:szCs w:val="24"/>
      </w:rPr>
      <w:t>Associazione Ricreativa Culturale Università Statale Milano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30"/>
    <w:rsid w:val="00000E23"/>
    <w:rsid w:val="0001474B"/>
    <w:rsid w:val="0005191B"/>
    <w:rsid w:val="00062C30"/>
    <w:rsid w:val="00074748"/>
    <w:rsid w:val="00090905"/>
    <w:rsid w:val="000A7924"/>
    <w:rsid w:val="000D0FF4"/>
    <w:rsid w:val="000D4B98"/>
    <w:rsid w:val="000D728D"/>
    <w:rsid w:val="000E668C"/>
    <w:rsid w:val="00107F18"/>
    <w:rsid w:val="00112366"/>
    <w:rsid w:val="00134DA5"/>
    <w:rsid w:val="00165619"/>
    <w:rsid w:val="00185116"/>
    <w:rsid w:val="00191546"/>
    <w:rsid w:val="00193BB0"/>
    <w:rsid w:val="001F6CA6"/>
    <w:rsid w:val="00214736"/>
    <w:rsid w:val="0021535A"/>
    <w:rsid w:val="00235B8D"/>
    <w:rsid w:val="00235F4F"/>
    <w:rsid w:val="00241EA7"/>
    <w:rsid w:val="0024231F"/>
    <w:rsid w:val="00243B1D"/>
    <w:rsid w:val="002505E4"/>
    <w:rsid w:val="00276B85"/>
    <w:rsid w:val="002B5AC2"/>
    <w:rsid w:val="002D7989"/>
    <w:rsid w:val="002E3A12"/>
    <w:rsid w:val="00313778"/>
    <w:rsid w:val="00327E7A"/>
    <w:rsid w:val="00352975"/>
    <w:rsid w:val="00362902"/>
    <w:rsid w:val="00374B56"/>
    <w:rsid w:val="003773FB"/>
    <w:rsid w:val="00387FE0"/>
    <w:rsid w:val="00395F8F"/>
    <w:rsid w:val="003C5960"/>
    <w:rsid w:val="003C6B8C"/>
    <w:rsid w:val="003C7427"/>
    <w:rsid w:val="003D15E9"/>
    <w:rsid w:val="003E3408"/>
    <w:rsid w:val="003E3E2E"/>
    <w:rsid w:val="003F635D"/>
    <w:rsid w:val="004002F7"/>
    <w:rsid w:val="00411600"/>
    <w:rsid w:val="00413230"/>
    <w:rsid w:val="0042367F"/>
    <w:rsid w:val="004465BE"/>
    <w:rsid w:val="0045087E"/>
    <w:rsid w:val="0047145F"/>
    <w:rsid w:val="00491738"/>
    <w:rsid w:val="00496754"/>
    <w:rsid w:val="00497B78"/>
    <w:rsid w:val="004B1338"/>
    <w:rsid w:val="004B75CE"/>
    <w:rsid w:val="004C5253"/>
    <w:rsid w:val="004C52DC"/>
    <w:rsid w:val="004C5861"/>
    <w:rsid w:val="004C6649"/>
    <w:rsid w:val="004D1B32"/>
    <w:rsid w:val="004E691B"/>
    <w:rsid w:val="00510D36"/>
    <w:rsid w:val="00520018"/>
    <w:rsid w:val="00525E9D"/>
    <w:rsid w:val="00556FB0"/>
    <w:rsid w:val="005760B6"/>
    <w:rsid w:val="0059445D"/>
    <w:rsid w:val="005B13DA"/>
    <w:rsid w:val="005D490A"/>
    <w:rsid w:val="005D666C"/>
    <w:rsid w:val="005F1870"/>
    <w:rsid w:val="005F25B7"/>
    <w:rsid w:val="00605210"/>
    <w:rsid w:val="0060694F"/>
    <w:rsid w:val="00616BEE"/>
    <w:rsid w:val="0068074D"/>
    <w:rsid w:val="0069191F"/>
    <w:rsid w:val="00695472"/>
    <w:rsid w:val="006C299B"/>
    <w:rsid w:val="006C4C47"/>
    <w:rsid w:val="006E1086"/>
    <w:rsid w:val="006E53C7"/>
    <w:rsid w:val="006E61CE"/>
    <w:rsid w:val="00740B3C"/>
    <w:rsid w:val="0076311B"/>
    <w:rsid w:val="00772E90"/>
    <w:rsid w:val="0079375D"/>
    <w:rsid w:val="007A60BD"/>
    <w:rsid w:val="007A6957"/>
    <w:rsid w:val="007B05CC"/>
    <w:rsid w:val="007C1EED"/>
    <w:rsid w:val="007D1EBC"/>
    <w:rsid w:val="00800D76"/>
    <w:rsid w:val="00815F7C"/>
    <w:rsid w:val="00822AD1"/>
    <w:rsid w:val="00824A67"/>
    <w:rsid w:val="00825445"/>
    <w:rsid w:val="00825BFC"/>
    <w:rsid w:val="00845CA6"/>
    <w:rsid w:val="008570A6"/>
    <w:rsid w:val="00865156"/>
    <w:rsid w:val="00866292"/>
    <w:rsid w:val="008A14F6"/>
    <w:rsid w:val="008A2716"/>
    <w:rsid w:val="008B37D9"/>
    <w:rsid w:val="008C2474"/>
    <w:rsid w:val="008D6686"/>
    <w:rsid w:val="008D7E1F"/>
    <w:rsid w:val="008F2A94"/>
    <w:rsid w:val="008F4165"/>
    <w:rsid w:val="008F7713"/>
    <w:rsid w:val="00901985"/>
    <w:rsid w:val="00904847"/>
    <w:rsid w:val="00906DA0"/>
    <w:rsid w:val="009225EF"/>
    <w:rsid w:val="009238DC"/>
    <w:rsid w:val="00940CAE"/>
    <w:rsid w:val="009654F6"/>
    <w:rsid w:val="00987837"/>
    <w:rsid w:val="009A3FDB"/>
    <w:rsid w:val="009B5519"/>
    <w:rsid w:val="009C0B77"/>
    <w:rsid w:val="009C73F9"/>
    <w:rsid w:val="009C768A"/>
    <w:rsid w:val="009D7527"/>
    <w:rsid w:val="009E25BB"/>
    <w:rsid w:val="009E4406"/>
    <w:rsid w:val="00A43C0F"/>
    <w:rsid w:val="00A5433C"/>
    <w:rsid w:val="00A62780"/>
    <w:rsid w:val="00A74ACA"/>
    <w:rsid w:val="00A96B8A"/>
    <w:rsid w:val="00AA3AE4"/>
    <w:rsid w:val="00AD484C"/>
    <w:rsid w:val="00AF1B8C"/>
    <w:rsid w:val="00B121DE"/>
    <w:rsid w:val="00B3041D"/>
    <w:rsid w:val="00B42A9A"/>
    <w:rsid w:val="00B440C7"/>
    <w:rsid w:val="00B542D2"/>
    <w:rsid w:val="00B87B43"/>
    <w:rsid w:val="00B9200A"/>
    <w:rsid w:val="00BA32C0"/>
    <w:rsid w:val="00BA5DCA"/>
    <w:rsid w:val="00BB5755"/>
    <w:rsid w:val="00BF0690"/>
    <w:rsid w:val="00C11809"/>
    <w:rsid w:val="00C37017"/>
    <w:rsid w:val="00C57DB8"/>
    <w:rsid w:val="00C84B5B"/>
    <w:rsid w:val="00C87460"/>
    <w:rsid w:val="00CE5DAF"/>
    <w:rsid w:val="00D028CC"/>
    <w:rsid w:val="00D2404B"/>
    <w:rsid w:val="00D274D9"/>
    <w:rsid w:val="00D34179"/>
    <w:rsid w:val="00D35AFF"/>
    <w:rsid w:val="00D43D09"/>
    <w:rsid w:val="00D50B5B"/>
    <w:rsid w:val="00D56EFA"/>
    <w:rsid w:val="00D70421"/>
    <w:rsid w:val="00D74770"/>
    <w:rsid w:val="00D85317"/>
    <w:rsid w:val="00D87021"/>
    <w:rsid w:val="00D907BC"/>
    <w:rsid w:val="00D90C7B"/>
    <w:rsid w:val="00DA76EE"/>
    <w:rsid w:val="00DC1EBB"/>
    <w:rsid w:val="00DE6895"/>
    <w:rsid w:val="00DE770D"/>
    <w:rsid w:val="00E037BA"/>
    <w:rsid w:val="00E107D9"/>
    <w:rsid w:val="00E135BD"/>
    <w:rsid w:val="00E155DC"/>
    <w:rsid w:val="00E27EFE"/>
    <w:rsid w:val="00E4134F"/>
    <w:rsid w:val="00E60524"/>
    <w:rsid w:val="00E67FD6"/>
    <w:rsid w:val="00E822C4"/>
    <w:rsid w:val="00E828B3"/>
    <w:rsid w:val="00EA4FD3"/>
    <w:rsid w:val="00EC418A"/>
    <w:rsid w:val="00ED3B9E"/>
    <w:rsid w:val="00ED7FC6"/>
    <w:rsid w:val="00EF05D6"/>
    <w:rsid w:val="00EF4B81"/>
    <w:rsid w:val="00F0074E"/>
    <w:rsid w:val="00F20688"/>
    <w:rsid w:val="00F50175"/>
    <w:rsid w:val="00F810F4"/>
    <w:rsid w:val="00F97AA6"/>
    <w:rsid w:val="00FA04A2"/>
    <w:rsid w:val="00FB46B6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2210F8D7"/>
  <w15:chartTrackingRefBased/>
  <w15:docId w15:val="{F68A4D76-5E7F-4823-8E45-5EF7B342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55"/>
    <w:pPr>
      <w:spacing w:after="0" w:line="240" w:lineRule="auto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366"/>
    <w:rPr>
      <w:rFonts w:ascii="Imprint MT Shadow" w:hAnsi="Imprint MT Shadow"/>
      <w:sz w:val="20"/>
    </w:rPr>
  </w:style>
  <w:style w:type="paragraph" w:styleId="Pidipagina">
    <w:name w:val="footer"/>
    <w:basedOn w:val="Normale"/>
    <w:link w:val="PidipaginaCarattere"/>
    <w:unhideWhenUsed/>
    <w:rsid w:val="00112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366"/>
    <w:rPr>
      <w:rFonts w:ascii="Imprint MT Shadow" w:hAnsi="Imprint MT Shadow"/>
      <w:sz w:val="20"/>
    </w:rPr>
  </w:style>
  <w:style w:type="table" w:styleId="Grigliatabella">
    <w:name w:val="Table Grid"/>
    <w:basedOn w:val="Tabellanormale"/>
    <w:uiPriority w:val="39"/>
    <w:rsid w:val="004B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61C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191546"/>
    <w:rPr>
      <w:color w:val="808080"/>
    </w:rPr>
  </w:style>
  <w:style w:type="paragraph" w:styleId="Paragrafoelenco">
    <w:name w:val="List Paragraph"/>
    <w:basedOn w:val="Normale"/>
    <w:uiPriority w:val="34"/>
    <w:qFormat/>
    <w:rsid w:val="0024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image" Target="media/image13.png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hyperlink" Target="mailto:compagniateatrale@unimi.it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yperlink" Target="mailto:arcus@unimi.it" TargetMode="Externa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us@unim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5.jpeg"/><Relationship Id="rId1" Type="http://schemas.openxmlformats.org/officeDocument/2006/relationships/image" Target="media/image14.png"/><Relationship Id="rId4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FE8B8-F4B4-4D70-9968-B5D1F9C80597}"/>
      </w:docPartPr>
      <w:docPartBody>
        <w:p w:rsidR="00F02C7F" w:rsidRDefault="00480E57">
          <w:r w:rsidRPr="004B4A9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7"/>
    <w:rsid w:val="00480E57"/>
    <w:rsid w:val="00690CCD"/>
    <w:rsid w:val="008960EA"/>
    <w:rsid w:val="00D8005F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0E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Milano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 Scarabottolo</dc:creator>
  <cp:keywords/>
  <dc:description/>
  <cp:lastModifiedBy>Giuseppe Martelli</cp:lastModifiedBy>
  <cp:revision>4</cp:revision>
  <cp:lastPrinted>2018-05-08T14:42:00Z</cp:lastPrinted>
  <dcterms:created xsi:type="dcterms:W3CDTF">2021-03-10T12:43:00Z</dcterms:created>
  <dcterms:modified xsi:type="dcterms:W3CDTF">2021-03-10T12:48:00Z</dcterms:modified>
</cp:coreProperties>
</file>