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</w:t>
          </w:r>
          <w:proofErr w:type="spellStart"/>
          <w:r w:rsidR="004C5253" w:rsidRPr="00510D36">
            <w:rPr>
              <w:sz w:val="20"/>
              <w:szCs w:val="20"/>
            </w:rPr>
            <w:t>a</w:t>
          </w:r>
          <w:proofErr w:type="spellEnd"/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</w:t>
          </w:r>
          <w:proofErr w:type="spellStart"/>
          <w:r w:rsidR="008A2716">
            <w:rPr>
              <w:sz w:val="20"/>
              <w:szCs w:val="20"/>
            </w:rPr>
            <w:t>Prov</w:t>
          </w:r>
          <w:proofErr w:type="spellEnd"/>
          <w:r w:rsidR="008A2716">
            <w:rPr>
              <w:sz w:val="20"/>
              <w:szCs w:val="20"/>
            </w:rPr>
            <w:t>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proofErr w:type="spellStart"/>
          <w:r w:rsidR="008A2716">
            <w:rPr>
              <w:sz w:val="20"/>
              <w:szCs w:val="20"/>
            </w:rPr>
            <w:t>Prov</w:t>
          </w:r>
          <w:proofErr w:type="spellEnd"/>
          <w:r w:rsidR="008A2716">
            <w:rPr>
              <w:sz w:val="20"/>
              <w:szCs w:val="20"/>
            </w:rPr>
            <w:t>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</w:t>
          </w:r>
          <w:r w:rsidR="00E037BA">
            <w:rPr>
              <w:sz w:val="20"/>
              <w:szCs w:val="20"/>
            </w:rPr>
            <w:t xml:space="preserve"> ONLINE</w:t>
          </w:r>
          <w:r w:rsidR="003773FB">
            <w:rPr>
              <w:sz w:val="20"/>
              <w:szCs w:val="20"/>
            </w:rPr>
            <w:t>:</w:t>
          </w:r>
        </w:p>
        <w:p w:rsidR="00243B1D" w:rsidRPr="00987837" w:rsidRDefault="00E107D9" w:rsidP="00B87B43">
          <w:pPr>
            <w:spacing w:after="120"/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 xml:space="preserve">SCRITTURA </w:t>
          </w:r>
          <w:r w:rsidR="00953371">
            <w:rPr>
              <w:b/>
              <w:color w:val="FE6700"/>
              <w:sz w:val="24"/>
              <w:szCs w:val="24"/>
            </w:rPr>
            <w:t>AUTOBIOGRAFICA</w:t>
          </w:r>
          <w:r w:rsidR="00496754">
            <w:rPr>
              <w:b/>
              <w:color w:val="FE6700"/>
              <w:sz w:val="24"/>
              <w:szCs w:val="24"/>
            </w:rPr>
            <w:t xml:space="preserve"> </w:t>
          </w:r>
          <w:r w:rsidR="00953371">
            <w:rPr>
              <w:b/>
              <w:color w:val="FE6700"/>
              <w:sz w:val="24"/>
              <w:szCs w:val="24"/>
            </w:rPr>
            <w:t>–</w:t>
          </w:r>
          <w:r w:rsidR="00496754">
            <w:rPr>
              <w:b/>
              <w:color w:val="FE6700"/>
              <w:sz w:val="24"/>
              <w:szCs w:val="24"/>
            </w:rPr>
            <w:t xml:space="preserve"> </w:t>
          </w:r>
          <w:r w:rsidR="00953371">
            <w:rPr>
              <w:b/>
              <w:color w:val="FE6700"/>
              <w:sz w:val="24"/>
              <w:szCs w:val="24"/>
            </w:rPr>
            <w:t>21 APRILE 5 E 19 MAGGIO</w:t>
          </w:r>
          <w:r w:rsidR="00E037BA">
            <w:rPr>
              <w:b/>
              <w:color w:val="FE6700"/>
              <w:sz w:val="24"/>
              <w:szCs w:val="24"/>
            </w:rPr>
            <w:t xml:space="preserve"> 2021</w:t>
          </w:r>
        </w:p>
        <w:p w:rsidR="003E3E2E" w:rsidRPr="00953371" w:rsidRDefault="00866F06" w:rsidP="00953371">
          <w:pPr>
            <w:spacing w:after="120"/>
            <w:jc w:val="center"/>
          </w:pPr>
          <w:r>
            <w:t xml:space="preserve">Mercoledì </w:t>
          </w:r>
          <w:bookmarkStart w:id="0" w:name="_GoBack"/>
          <w:bookmarkEnd w:id="0"/>
          <w:r w:rsidR="00953371" w:rsidRPr="00953371">
            <w:t>dalle ore 18</w:t>
          </w:r>
          <w:r w:rsidR="0079375D" w:rsidRPr="00953371">
            <w:t>.</w:t>
          </w:r>
          <w:r w:rsidR="00953371" w:rsidRPr="00953371">
            <w:t>0</w:t>
          </w:r>
          <w:r w:rsidR="0079375D" w:rsidRPr="00953371">
            <w:t xml:space="preserve">0 alle </w:t>
          </w:r>
          <w:r w:rsidR="00953371" w:rsidRPr="00953371">
            <w:t>ore 20.4</w:t>
          </w:r>
          <w:r w:rsidR="00491738" w:rsidRPr="00953371">
            <w:t>0</w:t>
          </w:r>
        </w:p>
        <w:p w:rsidR="00413230" w:rsidRDefault="00413230" w:rsidP="002D7989">
          <w:pPr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866F06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24231F" w:rsidRPr="00510D36" w:rsidRDefault="00866F06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235B8D" w:rsidRDefault="00866F06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 w:rsidR="00953371">
            <w:rPr>
              <w:sz w:val="20"/>
              <w:szCs w:val="20"/>
            </w:rPr>
            <w:t xml:space="preserve"> </w:t>
          </w:r>
          <w:r w:rsidR="00953371">
            <w:rPr>
              <w:sz w:val="20"/>
              <w:szCs w:val="20"/>
            </w:rPr>
            <w:tab/>
            <w:t>quota euro   9</w:t>
          </w:r>
          <w:r w:rsidR="00235B8D">
            <w:rPr>
              <w:sz w:val="20"/>
              <w:szCs w:val="20"/>
            </w:rPr>
            <w:t>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866F06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953371">
            <w:rPr>
              <w:sz w:val="20"/>
              <w:szCs w:val="20"/>
            </w:rPr>
            <w:t>quota euro 11</w:t>
          </w:r>
          <w:r w:rsidR="00235B8D">
            <w:rPr>
              <w:sz w:val="20"/>
              <w:szCs w:val="20"/>
            </w:rPr>
            <w:t>0,00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 xml:space="preserve">Modulo da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efaultTabStop w:val="709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A7924"/>
    <w:rsid w:val="000D0FF4"/>
    <w:rsid w:val="000D4B98"/>
    <w:rsid w:val="000D728D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24482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25B7"/>
    <w:rsid w:val="00605210"/>
    <w:rsid w:val="0060694F"/>
    <w:rsid w:val="00616BEE"/>
    <w:rsid w:val="0068074D"/>
    <w:rsid w:val="0069191F"/>
    <w:rsid w:val="00695472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66F06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53371"/>
    <w:rsid w:val="009654F6"/>
    <w:rsid w:val="00987837"/>
    <w:rsid w:val="009A3FDB"/>
    <w:rsid w:val="009B5519"/>
    <w:rsid w:val="009C0B77"/>
    <w:rsid w:val="009C73F9"/>
    <w:rsid w:val="009C768A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0C3A833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4</cp:revision>
  <cp:lastPrinted>2018-05-08T14:42:00Z</cp:lastPrinted>
  <dcterms:created xsi:type="dcterms:W3CDTF">2021-03-13T08:31:00Z</dcterms:created>
  <dcterms:modified xsi:type="dcterms:W3CDTF">2021-03-13T08:56:00Z</dcterms:modified>
</cp:coreProperties>
</file>